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274F3" w14:textId="65FAF98E" w:rsidR="009C61A6" w:rsidRPr="00BB368D" w:rsidRDefault="00BB368D">
      <w:pPr>
        <w:rPr>
          <w:rFonts w:ascii="Arial" w:hAnsi="Arial" w:cs="Arial"/>
          <w:sz w:val="24"/>
          <w:szCs w:val="24"/>
        </w:rPr>
      </w:pPr>
      <w:r w:rsidRPr="00BB368D">
        <w:rPr>
          <w:rFonts w:ascii="Arial" w:hAnsi="Arial" w:cs="Arial"/>
          <w:sz w:val="24"/>
          <w:szCs w:val="24"/>
        </w:rPr>
        <w:t>Calendário – Olimpíadas</w:t>
      </w:r>
      <w:r w:rsidR="00277CFB">
        <w:rPr>
          <w:rFonts w:ascii="Arial" w:hAnsi="Arial" w:cs="Arial"/>
          <w:sz w:val="24"/>
          <w:szCs w:val="24"/>
        </w:rPr>
        <w:t xml:space="preserve">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B368D" w:rsidRPr="00BB368D" w14:paraId="531FC07C" w14:textId="77777777" w:rsidTr="00BB368D">
        <w:tc>
          <w:tcPr>
            <w:tcW w:w="2123" w:type="dxa"/>
          </w:tcPr>
          <w:p w14:paraId="6BBC67BE" w14:textId="7101369E" w:rsidR="00BB368D" w:rsidRPr="00BB368D" w:rsidRDefault="00C81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OLIMPÍADAS</w:t>
            </w:r>
          </w:p>
        </w:tc>
        <w:tc>
          <w:tcPr>
            <w:tcW w:w="2123" w:type="dxa"/>
          </w:tcPr>
          <w:p w14:paraId="35E4E07B" w14:textId="364FCFA1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ISCRIÇÕES</w:t>
            </w:r>
          </w:p>
        </w:tc>
        <w:tc>
          <w:tcPr>
            <w:tcW w:w="2124" w:type="dxa"/>
          </w:tcPr>
          <w:p w14:paraId="28849D49" w14:textId="631C2A56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(ou fase única)</w:t>
            </w:r>
          </w:p>
        </w:tc>
        <w:tc>
          <w:tcPr>
            <w:tcW w:w="2124" w:type="dxa"/>
          </w:tcPr>
          <w:p w14:paraId="0292C1C1" w14:textId="4EEEBEFB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II</w:t>
            </w:r>
          </w:p>
        </w:tc>
      </w:tr>
      <w:tr w:rsidR="00BB368D" w:rsidRPr="00BB368D" w14:paraId="4F283655" w14:textId="77777777" w:rsidTr="00BB368D">
        <w:tc>
          <w:tcPr>
            <w:tcW w:w="2123" w:type="dxa"/>
          </w:tcPr>
          <w:p w14:paraId="042837CF" w14:textId="3E8BAE49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SELETIVAS ESTADUAIS</w:t>
            </w:r>
          </w:p>
        </w:tc>
        <w:tc>
          <w:tcPr>
            <w:tcW w:w="2123" w:type="dxa"/>
          </w:tcPr>
          <w:p w14:paraId="15F1B3C1" w14:textId="1295BA48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15/08</w:t>
            </w:r>
          </w:p>
        </w:tc>
        <w:tc>
          <w:tcPr>
            <w:tcW w:w="2124" w:type="dxa"/>
          </w:tcPr>
          <w:p w14:paraId="7489A563" w14:textId="4ECB89E0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e 31/08 (online)</w:t>
            </w:r>
          </w:p>
        </w:tc>
        <w:tc>
          <w:tcPr>
            <w:tcW w:w="2124" w:type="dxa"/>
          </w:tcPr>
          <w:p w14:paraId="5F9AC298" w14:textId="0FDEF76F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BB368D" w:rsidRPr="00BB368D" w14:paraId="3DF527D6" w14:textId="77777777" w:rsidTr="00BB368D">
        <w:tc>
          <w:tcPr>
            <w:tcW w:w="2123" w:type="dxa"/>
          </w:tcPr>
          <w:p w14:paraId="54B9310C" w14:textId="67706FCD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OBQJr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5F9B6EDA" w14:textId="6DAF9061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31/07</w:t>
            </w:r>
          </w:p>
        </w:tc>
        <w:tc>
          <w:tcPr>
            <w:tcW w:w="2124" w:type="dxa"/>
          </w:tcPr>
          <w:p w14:paraId="14860BF8" w14:textId="77777777" w:rsidR="0079399B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09 e 10/8 </w:t>
            </w:r>
          </w:p>
          <w:p w14:paraId="68F884B3" w14:textId="389A5A46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(online)</w:t>
            </w:r>
          </w:p>
        </w:tc>
        <w:tc>
          <w:tcPr>
            <w:tcW w:w="2124" w:type="dxa"/>
          </w:tcPr>
          <w:p w14:paraId="2107A943" w14:textId="38F692B3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14/09 (presencial)</w:t>
            </w:r>
          </w:p>
        </w:tc>
      </w:tr>
      <w:tr w:rsidR="00BB368D" w:rsidRPr="00BB368D" w14:paraId="6E67FB6F" w14:textId="77777777" w:rsidTr="00BB368D">
        <w:tc>
          <w:tcPr>
            <w:tcW w:w="2123" w:type="dxa"/>
          </w:tcPr>
          <w:p w14:paraId="010614F0" w14:textId="002EFD11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QUIMENINAS</w:t>
            </w:r>
          </w:p>
        </w:tc>
        <w:tc>
          <w:tcPr>
            <w:tcW w:w="2123" w:type="dxa"/>
          </w:tcPr>
          <w:p w14:paraId="615DE6A5" w14:textId="2D7CA555" w:rsidR="00BB368D" w:rsidRPr="00BB368D" w:rsidRDefault="00277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01/06 a </w:t>
            </w:r>
            <w:r w:rsidR="00BD5C93">
              <w:rPr>
                <w:rFonts w:ascii="Arial" w:hAnsi="Arial" w:cs="Arial"/>
                <w:sz w:val="24"/>
                <w:szCs w:val="24"/>
              </w:rPr>
              <w:t>30/08</w:t>
            </w:r>
          </w:p>
        </w:tc>
        <w:tc>
          <w:tcPr>
            <w:tcW w:w="2124" w:type="dxa"/>
          </w:tcPr>
          <w:p w14:paraId="6A662F44" w14:textId="30EB7146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27/09 (online)</w:t>
            </w:r>
          </w:p>
        </w:tc>
        <w:tc>
          <w:tcPr>
            <w:tcW w:w="2124" w:type="dxa"/>
          </w:tcPr>
          <w:p w14:paraId="6D303B83" w14:textId="26F5481C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</w:tr>
      <w:tr w:rsidR="00BB368D" w:rsidRPr="00BB368D" w14:paraId="6BB8178B" w14:textId="77777777" w:rsidTr="00BB368D">
        <w:tc>
          <w:tcPr>
            <w:tcW w:w="2123" w:type="dxa"/>
          </w:tcPr>
          <w:p w14:paraId="2625D26D" w14:textId="5F7E0C6C" w:rsidR="00BB368D" w:rsidRPr="00BB368D" w:rsidRDefault="00BB3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OBESQ</w:t>
            </w:r>
          </w:p>
        </w:tc>
        <w:tc>
          <w:tcPr>
            <w:tcW w:w="2123" w:type="dxa"/>
          </w:tcPr>
          <w:p w14:paraId="1406783E" w14:textId="59E93DA1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25/06</w:t>
            </w:r>
          </w:p>
        </w:tc>
        <w:tc>
          <w:tcPr>
            <w:tcW w:w="2124" w:type="dxa"/>
          </w:tcPr>
          <w:p w14:paraId="573F916D" w14:textId="3ADD39B4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06/07 (online)</w:t>
            </w:r>
          </w:p>
        </w:tc>
        <w:tc>
          <w:tcPr>
            <w:tcW w:w="2124" w:type="dxa"/>
          </w:tcPr>
          <w:p w14:paraId="3CBAF790" w14:textId="76FE6056" w:rsidR="00BB368D" w:rsidRPr="00BB368D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 (presencial)</w:t>
            </w:r>
          </w:p>
        </w:tc>
      </w:tr>
      <w:tr w:rsidR="00BD5C93" w:rsidRPr="00BB368D" w14:paraId="41583B28" w14:textId="77777777" w:rsidTr="00BB368D">
        <w:tc>
          <w:tcPr>
            <w:tcW w:w="2123" w:type="dxa"/>
          </w:tcPr>
          <w:p w14:paraId="43522C91" w14:textId="20230186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ONC</w:t>
            </w:r>
          </w:p>
        </w:tc>
        <w:tc>
          <w:tcPr>
            <w:tcW w:w="2123" w:type="dxa"/>
          </w:tcPr>
          <w:p w14:paraId="42847DA2" w14:textId="374F6699" w:rsidR="00BD5C93" w:rsidRDefault="00277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="00BD5C93">
              <w:rPr>
                <w:rFonts w:ascii="Arial" w:hAnsi="Arial" w:cs="Arial"/>
                <w:sz w:val="24"/>
                <w:szCs w:val="24"/>
              </w:rPr>
              <w:t>10/08</w:t>
            </w:r>
          </w:p>
        </w:tc>
        <w:tc>
          <w:tcPr>
            <w:tcW w:w="2124" w:type="dxa"/>
          </w:tcPr>
          <w:p w14:paraId="6FD48A36" w14:textId="35ACC721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a 17/08 (online)</w:t>
            </w:r>
          </w:p>
        </w:tc>
        <w:tc>
          <w:tcPr>
            <w:tcW w:w="2124" w:type="dxa"/>
          </w:tcPr>
          <w:p w14:paraId="47C73C11" w14:textId="65CE87D6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e 13/08 (online)</w:t>
            </w:r>
          </w:p>
        </w:tc>
      </w:tr>
      <w:tr w:rsidR="00BD5C93" w:rsidRPr="00BB368D" w14:paraId="1AFE3194" w14:textId="77777777" w:rsidTr="00BB368D">
        <w:tc>
          <w:tcPr>
            <w:tcW w:w="2123" w:type="dxa"/>
          </w:tcPr>
          <w:p w14:paraId="4E443489" w14:textId="77777777" w:rsidR="00C81E8C" w:rsidRDefault="00BD5C93" w:rsidP="00C81E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OBQ – </w:t>
            </w:r>
            <w:r w:rsidR="00C81E8C">
              <w:rPr>
                <w:rFonts w:ascii="Arial" w:hAnsi="Arial" w:cs="Arial"/>
                <w:sz w:val="24"/>
                <w:szCs w:val="24"/>
              </w:rPr>
              <w:t xml:space="preserve">FASE III </w:t>
            </w:r>
          </w:p>
          <w:p w14:paraId="227D23EA" w14:textId="29A05006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5D77A36" w14:textId="5257D441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(pela coordenação)</w:t>
            </w:r>
          </w:p>
        </w:tc>
        <w:tc>
          <w:tcPr>
            <w:tcW w:w="2124" w:type="dxa"/>
          </w:tcPr>
          <w:p w14:paraId="267837EB" w14:textId="0D78B0C3" w:rsidR="00BD5C93" w:rsidRDefault="00277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</w:t>
            </w:r>
          </w:p>
        </w:tc>
        <w:tc>
          <w:tcPr>
            <w:tcW w:w="2124" w:type="dxa"/>
          </w:tcPr>
          <w:p w14:paraId="0D49304F" w14:textId="77777777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FASE III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060517" w14:textId="2296C67B" w:rsidR="00BD5C93" w:rsidRDefault="00BD5C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23/08 (Presencial)</w:t>
            </w:r>
          </w:p>
        </w:tc>
      </w:tr>
    </w:tbl>
    <w:p w14:paraId="14064EAE" w14:textId="77777777" w:rsidR="00BB368D" w:rsidRDefault="00BB368D">
      <w:pPr>
        <w:rPr>
          <w:rFonts w:ascii="Arial" w:hAnsi="Arial" w:cs="Arial"/>
          <w:sz w:val="24"/>
          <w:szCs w:val="24"/>
        </w:rPr>
      </w:pPr>
    </w:p>
    <w:p w14:paraId="00D1BC7C" w14:textId="2F3149EB" w:rsidR="00277CFB" w:rsidRPr="00C81E8C" w:rsidRDefault="00277C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SELETIVAS ESTADUAIS</w:t>
      </w:r>
      <w:r>
        <w:rPr>
          <w:rFonts w:ascii="Arial" w:hAnsi="Arial" w:cs="Arial"/>
          <w:sz w:val="24"/>
          <w:szCs w:val="24"/>
        </w:rPr>
        <w:t>, para alunos da 9</w:t>
      </w:r>
      <w:r w:rsidR="00C81E8C">
        <w:rPr>
          <w:rFonts w:ascii="Arial" w:hAnsi="Arial" w:cs="Arial"/>
          <w:sz w:val="24"/>
          <w:szCs w:val="24"/>
        </w:rPr>
        <w:t>ª</w:t>
      </w:r>
      <w:r w:rsidR="00C81E8C">
        <w:rPr>
          <w:rFonts w:ascii="Arial" w:hAnsi="Arial" w:cs="Arial"/>
        </w:rPr>
        <w:t xml:space="preserve"> série do Ensino Fundamental e Ensino Médio.</w:t>
      </w:r>
    </w:p>
    <w:p w14:paraId="7A2CDE58" w14:textId="77777777" w:rsidR="00277CFB" w:rsidRDefault="00277CF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OBQJr</w:t>
      </w:r>
      <w:proofErr w:type="spellEnd"/>
      <w:r>
        <w:rPr>
          <w:rFonts w:ascii="Arial" w:hAnsi="Arial" w:cs="Arial"/>
          <w:sz w:val="24"/>
          <w:szCs w:val="24"/>
        </w:rPr>
        <w:t xml:space="preserve"> – OLIMPÍADA DE QUÍMICA JUNIOR, para alunos da 6ª à 9ª Série do Ensino Fundamental.</w:t>
      </w:r>
    </w:p>
    <w:p w14:paraId="55B7DF09" w14:textId="77777777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QUIMENINAS - </w:t>
      </w:r>
      <w:r>
        <w:rPr>
          <w:rFonts w:ascii="Arial" w:hAnsi="Arial" w:cs="Arial"/>
          <w:sz w:val="24"/>
          <w:szCs w:val="24"/>
        </w:rPr>
        <w:t>Olimpíada Nacional Feminina de Química</w:t>
      </w:r>
      <w:r>
        <w:rPr>
          <w:rFonts w:ascii="Arial" w:hAnsi="Arial" w:cs="Arial"/>
          <w:sz w:val="24"/>
          <w:szCs w:val="24"/>
        </w:rPr>
        <w:t>, para alunas de 9ª Série do Ensino Fundamental e 1ª Série do Ensino Médio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0BBB84C" w14:textId="7425FC03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</w:t>
      </w:r>
      <w:r>
        <w:rPr>
          <w:rFonts w:ascii="Arial" w:hAnsi="Arial" w:cs="Arial"/>
          <w:sz w:val="24"/>
          <w:szCs w:val="24"/>
        </w:rPr>
        <w:t xml:space="preserve"> – Olimpíada Nacional de Ciências – para alunos desde a 6ª série do Ensino Fundamental e todo Ensino Médio.</w:t>
      </w:r>
    </w:p>
    <w:p w14:paraId="39296259" w14:textId="74C2E707" w:rsidR="00277CFB" w:rsidRDefault="00277C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OBESQ</w:t>
      </w:r>
      <w:r>
        <w:rPr>
          <w:rFonts w:ascii="Arial" w:hAnsi="Arial" w:cs="Arial"/>
          <w:sz w:val="24"/>
          <w:szCs w:val="24"/>
        </w:rPr>
        <w:t xml:space="preserve"> – Olimpíada Brasileira de Ensino Superior de Química, para todos os alunos de Graduação.</w:t>
      </w:r>
    </w:p>
    <w:p w14:paraId="33AEDF29" w14:textId="4B3BB1F1" w:rsidR="00C81E8C" w:rsidRDefault="00C81E8C" w:rsidP="00C81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OBQ – FASE III</w:t>
      </w:r>
      <w:r>
        <w:rPr>
          <w:rFonts w:ascii="Arial" w:hAnsi="Arial" w:cs="Arial"/>
          <w:sz w:val="24"/>
          <w:szCs w:val="24"/>
        </w:rPr>
        <w:t xml:space="preserve"> – Olimpíada Brasileira de Química para alunos do Ensino Médio classificados na Seletiva de 2023. As provas serão realizadas junto com a OBESQ Fase II.</w:t>
      </w:r>
    </w:p>
    <w:p w14:paraId="4CE127DB" w14:textId="77777777" w:rsidR="0011291C" w:rsidRDefault="0011291C" w:rsidP="00C81E8C">
      <w:pPr>
        <w:rPr>
          <w:rFonts w:ascii="Arial" w:hAnsi="Arial" w:cs="Arial"/>
          <w:sz w:val="24"/>
          <w:szCs w:val="24"/>
        </w:rPr>
      </w:pPr>
    </w:p>
    <w:p w14:paraId="041039A8" w14:textId="77777777" w:rsidR="00C81E8C" w:rsidRDefault="00C81E8C">
      <w:pPr>
        <w:rPr>
          <w:rFonts w:ascii="Arial" w:hAnsi="Arial" w:cs="Arial"/>
          <w:sz w:val="24"/>
          <w:szCs w:val="24"/>
        </w:rPr>
      </w:pPr>
    </w:p>
    <w:p w14:paraId="1A0731D8" w14:textId="77777777" w:rsidR="00277CFB" w:rsidRPr="00BB368D" w:rsidRDefault="00277CFB">
      <w:pPr>
        <w:rPr>
          <w:rFonts w:ascii="Arial" w:hAnsi="Arial" w:cs="Arial"/>
          <w:sz w:val="24"/>
          <w:szCs w:val="24"/>
        </w:rPr>
      </w:pPr>
    </w:p>
    <w:sectPr w:rsidR="00277CFB" w:rsidRPr="00BB3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8D"/>
    <w:rsid w:val="0011291C"/>
    <w:rsid w:val="00277CFB"/>
    <w:rsid w:val="002A2B12"/>
    <w:rsid w:val="005B2093"/>
    <w:rsid w:val="0079399B"/>
    <w:rsid w:val="008C2971"/>
    <w:rsid w:val="009C61A6"/>
    <w:rsid w:val="00BB368D"/>
    <w:rsid w:val="00BD5C93"/>
    <w:rsid w:val="00C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ED6"/>
  <w15:chartTrackingRefBased/>
  <w15:docId w15:val="{4D28E51D-BADF-4EDA-8216-892125D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B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Both</dc:creator>
  <cp:keywords/>
  <dc:description/>
  <cp:lastModifiedBy>Luiz Both</cp:lastModifiedBy>
  <cp:revision>5</cp:revision>
  <dcterms:created xsi:type="dcterms:W3CDTF">2024-05-10T22:26:00Z</dcterms:created>
  <dcterms:modified xsi:type="dcterms:W3CDTF">2024-05-21T01:31:00Z</dcterms:modified>
</cp:coreProperties>
</file>